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35FF2E" w14:textId="3D4F4359" w:rsidR="00B62687" w:rsidRDefault="000F0530">
      <w:r>
        <w:rPr>
          <w:b/>
          <w:u w:val="single"/>
        </w:rPr>
        <w:t>Pure Convection:</w:t>
      </w:r>
      <w:r w:rsidR="00BD537A" w:rsidRPr="00BD537A">
        <w:rPr>
          <w:noProof/>
        </w:rPr>
        <w:drawing>
          <wp:inline distT="0" distB="0" distL="0" distR="0" wp14:anchorId="6B90FC81" wp14:editId="3433DA2C">
            <wp:extent cx="5943600" cy="3462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drawing>
          <wp:inline distT="0" distB="0" distL="0" distR="0" wp14:anchorId="4445A6D2" wp14:editId="3F1DA227">
            <wp:extent cx="5943600" cy="33267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lastRenderedPageBreak/>
        <w:drawing>
          <wp:inline distT="0" distB="0" distL="0" distR="0" wp14:anchorId="6EE2802A" wp14:editId="025BCED6">
            <wp:extent cx="5943600" cy="33267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drawing>
          <wp:inline distT="0" distB="0" distL="0" distR="0" wp14:anchorId="171A99B9" wp14:editId="7288079A">
            <wp:extent cx="5943600" cy="33267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drawing>
          <wp:inline distT="0" distB="0" distL="0" distR="0" wp14:anchorId="67989508" wp14:editId="639A37EF">
            <wp:extent cx="5943600" cy="3326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drawing>
          <wp:inline distT="0" distB="0" distL="0" distR="0" wp14:anchorId="2E60B879" wp14:editId="4F91BBF8">
            <wp:extent cx="5943600" cy="33267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drawing>
          <wp:inline distT="0" distB="0" distL="0" distR="0" wp14:anchorId="24E4F3E9" wp14:editId="7E6DEAD0">
            <wp:extent cx="5943600" cy="33267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drawing>
          <wp:inline distT="0" distB="0" distL="0" distR="0" wp14:anchorId="59D61E1B" wp14:editId="064DC50F">
            <wp:extent cx="5943600" cy="33267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drawing>
          <wp:inline distT="0" distB="0" distL="0" distR="0" wp14:anchorId="708D7C5B" wp14:editId="7EE899D4">
            <wp:extent cx="5943600" cy="33267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drawing>
          <wp:inline distT="0" distB="0" distL="0" distR="0" wp14:anchorId="3C625413" wp14:editId="234032B3">
            <wp:extent cx="5943600" cy="33267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drawing>
          <wp:inline distT="0" distB="0" distL="0" distR="0" wp14:anchorId="70E5AFAD" wp14:editId="369177F5">
            <wp:extent cx="5943600" cy="33267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drawing>
          <wp:inline distT="0" distB="0" distL="0" distR="0" wp14:anchorId="05B3D271" wp14:editId="5E9CE3C2">
            <wp:extent cx="5943600" cy="33267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7A" w:rsidRPr="00BD537A">
        <w:rPr>
          <w:noProof/>
        </w:rPr>
        <w:drawing>
          <wp:inline distT="0" distB="0" distL="0" distR="0" wp14:anchorId="43DA77D9" wp14:editId="2F3488AA">
            <wp:extent cx="5943600" cy="3379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46E1" w14:textId="77777777" w:rsidR="00B62687" w:rsidRDefault="00B62687">
      <w:r>
        <w:br w:type="page"/>
      </w:r>
    </w:p>
    <w:p w14:paraId="5720701D" w14:textId="24D78A78" w:rsidR="00F20C1D" w:rsidRPr="00B62687" w:rsidRDefault="00B62687">
      <w:pPr>
        <w:rPr>
          <w:b/>
          <w:u w:val="single"/>
        </w:rPr>
      </w:pPr>
      <w:r w:rsidRPr="00B62687">
        <w:rPr>
          <w:b/>
          <w:u w:val="single"/>
        </w:rPr>
        <w:t>Convection-Diffusion:</w:t>
      </w:r>
      <w:bookmarkStart w:id="0" w:name="_GoBack"/>
      <w:bookmarkEnd w:id="0"/>
      <w:r w:rsidR="00F20C1D" w:rsidRPr="00F20C1D">
        <w:rPr>
          <w:b/>
          <w:noProof/>
          <w:u w:val="single"/>
        </w:rPr>
        <w:drawing>
          <wp:inline distT="0" distB="0" distL="0" distR="0" wp14:anchorId="7EDD5906" wp14:editId="45861C02">
            <wp:extent cx="5943600" cy="33267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B09" w:rsidRPr="001C0B09">
        <w:rPr>
          <w:b/>
          <w:noProof/>
          <w:u w:val="single"/>
        </w:rPr>
        <w:drawing>
          <wp:inline distT="0" distB="0" distL="0" distR="0" wp14:anchorId="11BF529B" wp14:editId="081FA96C">
            <wp:extent cx="5943600" cy="3326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D1F" w:rsidRPr="00D10D1F">
        <w:rPr>
          <w:b/>
          <w:noProof/>
          <w:u w:val="single"/>
        </w:rPr>
        <w:drawing>
          <wp:inline distT="0" distB="0" distL="0" distR="0" wp14:anchorId="76B1845E" wp14:editId="1AFFC4C1">
            <wp:extent cx="5943600" cy="3326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C1D" w:rsidRPr="00B62687" w:rsidSect="009E10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FF0"/>
    <w:rsid w:val="000F0530"/>
    <w:rsid w:val="001B2CCC"/>
    <w:rsid w:val="001C0B09"/>
    <w:rsid w:val="00226713"/>
    <w:rsid w:val="00782DE3"/>
    <w:rsid w:val="009E10F3"/>
    <w:rsid w:val="00B62687"/>
    <w:rsid w:val="00BD537A"/>
    <w:rsid w:val="00BF5FF0"/>
    <w:rsid w:val="00C520FB"/>
    <w:rsid w:val="00D10D1F"/>
    <w:rsid w:val="00D71627"/>
    <w:rsid w:val="00E403F7"/>
    <w:rsid w:val="00F20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26155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8</Words>
  <Characters>49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aalferman@gmail.com</dc:creator>
  <cp:keywords/>
  <dc:description/>
  <cp:lastModifiedBy>aalferman@gmail.com</cp:lastModifiedBy>
  <cp:revision>6</cp:revision>
  <dcterms:created xsi:type="dcterms:W3CDTF">2016-12-01T02:28:00Z</dcterms:created>
  <dcterms:modified xsi:type="dcterms:W3CDTF">2016-12-01T03:30:00Z</dcterms:modified>
</cp:coreProperties>
</file>